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2x WASH TUBS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COOK SET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BIG POT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6x PLATES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SMALL POT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HANDLE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COFFEE POT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6x CUPS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COFFEE POT LID</w:t>
      </w:r>
      <w:r w:rsidRPr="004925A2">
        <w:rPr>
          <w:sz w:val="36"/>
          <w:szCs w:val="36"/>
        </w:rPr>
        <w:br/>
      </w:r>
      <w:r w:rsidRPr="004925A2">
        <w:rPr>
          <w:sz w:val="36"/>
          <w:szCs w:val="36"/>
        </w:rPr>
        <w:tab/>
        <w:t>FRY PAN / LID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 xml:space="preserve">2x PLASTIC CUTTING </w:t>
      </w:r>
      <w:r>
        <w:rPr>
          <w:sz w:val="36"/>
          <w:szCs w:val="36"/>
        </w:rPr>
        <w:t>MATS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 xml:space="preserve">2x </w:t>
      </w:r>
      <w:r w:rsidR="007430E8">
        <w:rPr>
          <w:sz w:val="36"/>
          <w:szCs w:val="36"/>
        </w:rPr>
        <w:t>SCRUB PAD</w:t>
      </w:r>
    </w:p>
    <w:p w:rsid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2x TOWEL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OVEN MITT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POT HOLDER</w:t>
      </w:r>
    </w:p>
    <w:p w:rsidR="004925A2" w:rsidRP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PITCHER w/LID</w:t>
      </w:r>
    </w:p>
    <w:p w:rsidR="004925A2" w:rsidRDefault="004925A2">
      <w:pPr>
        <w:rPr>
          <w:sz w:val="36"/>
          <w:szCs w:val="36"/>
        </w:rPr>
      </w:pPr>
      <w:r w:rsidRPr="004925A2">
        <w:rPr>
          <w:sz w:val="36"/>
          <w:szCs w:val="36"/>
        </w:rPr>
        <w:t>DISH SOAP (SMALL)</w:t>
      </w:r>
    </w:p>
    <w:p w:rsidR="007430E8" w:rsidRPr="004925A2" w:rsidRDefault="007430E8" w:rsidP="007430E8">
      <w:pPr>
        <w:rPr>
          <w:sz w:val="36"/>
          <w:szCs w:val="36"/>
        </w:rPr>
      </w:pPr>
      <w:r>
        <w:rPr>
          <w:sz w:val="36"/>
          <w:szCs w:val="36"/>
        </w:rPr>
        <w:t>UTENSIL BOX</w:t>
      </w:r>
    </w:p>
    <w:p w:rsidR="007430E8" w:rsidRPr="004925A2" w:rsidRDefault="007430E8" w:rsidP="007430E8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4925A2">
        <w:rPr>
          <w:sz w:val="36"/>
          <w:szCs w:val="36"/>
        </w:rPr>
        <w:t>PLASTIC SPATULA</w:t>
      </w:r>
    </w:p>
    <w:p w:rsidR="007430E8" w:rsidRPr="004925A2" w:rsidRDefault="007430E8" w:rsidP="007430E8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4925A2">
        <w:rPr>
          <w:sz w:val="36"/>
          <w:szCs w:val="36"/>
        </w:rPr>
        <w:t>PLASTIC SLOTTED SPOON</w:t>
      </w:r>
    </w:p>
    <w:p w:rsidR="007430E8" w:rsidRPr="004925A2" w:rsidRDefault="007430E8" w:rsidP="007430E8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4925A2">
        <w:rPr>
          <w:sz w:val="36"/>
          <w:szCs w:val="36"/>
        </w:rPr>
        <w:t>PLASTIC SOLID SPOON</w:t>
      </w:r>
    </w:p>
    <w:p w:rsidR="007430E8" w:rsidRPr="004925A2" w:rsidRDefault="007430E8" w:rsidP="007430E8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4925A2">
        <w:rPr>
          <w:sz w:val="36"/>
          <w:szCs w:val="36"/>
        </w:rPr>
        <w:t>STIRRING SPOON</w:t>
      </w:r>
    </w:p>
    <w:p w:rsidR="007430E8" w:rsidRPr="004925A2" w:rsidRDefault="007430E8">
      <w:pPr>
        <w:rPr>
          <w:sz w:val="36"/>
          <w:szCs w:val="36"/>
        </w:rPr>
      </w:pPr>
      <w:r>
        <w:rPr>
          <w:sz w:val="36"/>
          <w:szCs w:val="36"/>
        </w:rPr>
        <w:tab/>
      </w:r>
      <w:r w:rsidRPr="004925A2">
        <w:rPr>
          <w:sz w:val="36"/>
          <w:szCs w:val="36"/>
        </w:rPr>
        <w:t>CAN OPENER</w:t>
      </w:r>
    </w:p>
    <w:sectPr w:rsidR="007430E8" w:rsidRPr="004925A2" w:rsidSect="0072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25A2"/>
    <w:rsid w:val="003845A6"/>
    <w:rsid w:val="003D67DE"/>
    <w:rsid w:val="003D69FB"/>
    <w:rsid w:val="00445463"/>
    <w:rsid w:val="004925A2"/>
    <w:rsid w:val="00727731"/>
    <w:rsid w:val="007430E8"/>
    <w:rsid w:val="0081456F"/>
    <w:rsid w:val="00864050"/>
    <w:rsid w:val="00A0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A2"/>
    <w:pPr>
      <w:spacing w:after="0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5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5A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 Brown</cp:lastModifiedBy>
  <cp:revision>2</cp:revision>
  <cp:lastPrinted>2015-05-12T00:35:00Z</cp:lastPrinted>
  <dcterms:created xsi:type="dcterms:W3CDTF">2012-04-25T04:12:00Z</dcterms:created>
  <dcterms:modified xsi:type="dcterms:W3CDTF">2015-05-12T01:25:00Z</dcterms:modified>
</cp:coreProperties>
</file>